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B" w:rsidRPr="00FA74F5" w:rsidRDefault="00FA74F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65285F" w:rsidRPr="00FA74F5">
        <w:rPr>
          <w:b/>
          <w:sz w:val="44"/>
          <w:szCs w:val="44"/>
        </w:rPr>
        <w:t xml:space="preserve">LISTE DES PARTICIPANTS </w:t>
      </w:r>
      <w:r w:rsidR="006F58CD">
        <w:rPr>
          <w:b/>
          <w:sz w:val="44"/>
          <w:szCs w:val="44"/>
        </w:rPr>
        <w:t>A L’ARDECHOISE</w:t>
      </w:r>
      <w:r w:rsidR="0065285F" w:rsidRPr="00FA74F5">
        <w:rPr>
          <w:b/>
          <w:sz w:val="44"/>
          <w:szCs w:val="44"/>
        </w:rPr>
        <w:t xml:space="preserve"> 2014</w:t>
      </w:r>
    </w:p>
    <w:p w:rsidR="00A2461E" w:rsidRDefault="00A2461E"/>
    <w:tbl>
      <w:tblPr>
        <w:tblStyle w:val="Grilledutableau"/>
        <w:tblW w:w="0" w:type="auto"/>
        <w:tblInd w:w="1526" w:type="dxa"/>
        <w:tblLook w:val="04A0"/>
      </w:tblPr>
      <w:tblGrid>
        <w:gridCol w:w="1134"/>
        <w:gridCol w:w="5245"/>
      </w:tblGrid>
      <w:tr w:rsidR="0065285F" w:rsidRPr="00FA74F5" w:rsidTr="00FA74F5">
        <w:tc>
          <w:tcPr>
            <w:tcW w:w="1134" w:type="dxa"/>
          </w:tcPr>
          <w:p w:rsidR="0065285F" w:rsidRPr="00FA74F5" w:rsidRDefault="0065285F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65285F" w:rsidRPr="00FA74F5" w:rsidRDefault="0065285F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ANTOINE Thierry</w:t>
            </w:r>
          </w:p>
        </w:tc>
      </w:tr>
      <w:tr w:rsidR="0065285F" w:rsidRPr="00FA74F5" w:rsidTr="00FA74F5">
        <w:tc>
          <w:tcPr>
            <w:tcW w:w="1134" w:type="dxa"/>
          </w:tcPr>
          <w:p w:rsidR="0065285F" w:rsidRPr="00FA74F5" w:rsidRDefault="0065285F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65285F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ARNOULD Pascal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685186" w:rsidRPr="00FA74F5" w:rsidRDefault="006F58CD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AUPETIT Gilles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BILLARD Franck</w:t>
            </w:r>
          </w:p>
        </w:tc>
      </w:tr>
      <w:tr w:rsidR="008B2317" w:rsidRPr="00FA74F5" w:rsidTr="00FA74F5">
        <w:tc>
          <w:tcPr>
            <w:tcW w:w="1134" w:type="dxa"/>
          </w:tcPr>
          <w:p w:rsidR="008B2317" w:rsidRPr="00FA74F5" w:rsidRDefault="008B2317" w:rsidP="00304B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8B2317" w:rsidRDefault="008B2317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CLASQUIN Jean François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8B2317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COL Gérard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8B2317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</w:t>
            </w:r>
            <w:r w:rsidR="008B2317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CHANET Claude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8B2317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DUGUET Jean Marie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8B2317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GEHIN Patricia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8B2317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GRISVAL Jean Luc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 w:rsidR="008B2317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LEYVAL Martine</w:t>
            </w:r>
          </w:p>
        </w:tc>
      </w:tr>
      <w:tr w:rsidR="009102B1" w:rsidRPr="00FA74F5" w:rsidTr="00FA74F5">
        <w:tc>
          <w:tcPr>
            <w:tcW w:w="1134" w:type="dxa"/>
          </w:tcPr>
          <w:p w:rsidR="009102B1" w:rsidRPr="00FA74F5" w:rsidRDefault="009102B1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9102B1" w:rsidRPr="00FA74F5" w:rsidRDefault="009102B1" w:rsidP="00C733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LHOTE Jacques</w:t>
            </w:r>
          </w:p>
        </w:tc>
      </w:tr>
      <w:tr w:rsidR="009102B1" w:rsidRPr="00FA74F5" w:rsidTr="00FA74F5">
        <w:tc>
          <w:tcPr>
            <w:tcW w:w="1134" w:type="dxa"/>
          </w:tcPr>
          <w:p w:rsidR="009102B1" w:rsidRPr="00FA74F5" w:rsidRDefault="009102B1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9102B1" w:rsidRPr="00FA74F5" w:rsidRDefault="009102B1" w:rsidP="00C733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LHOTE Joël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 w:rsidR="008B2317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685186" w:rsidRPr="00FA74F5" w:rsidRDefault="006F58CD" w:rsidP="009102B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LH</w:t>
            </w:r>
            <w:r w:rsidR="009102B1">
              <w:rPr>
                <w:sz w:val="40"/>
                <w:szCs w:val="40"/>
              </w:rPr>
              <w:t>UILLIER Bernard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 w:rsidR="008B2317">
              <w:rPr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685186" w:rsidRPr="00FA74F5" w:rsidRDefault="006F58CD" w:rsidP="009102B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LH</w:t>
            </w:r>
            <w:r w:rsidR="009102B1">
              <w:rPr>
                <w:sz w:val="40"/>
                <w:szCs w:val="40"/>
              </w:rPr>
              <w:t>UILLIER Vincent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 w:rsidR="008B2317">
              <w:rPr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685186" w:rsidRPr="00FA74F5" w:rsidRDefault="009102B1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MAITRE D’HOTEL Alain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 w:rsidR="008B2317">
              <w:rPr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685186" w:rsidRPr="00FA74F5" w:rsidRDefault="006F58CD" w:rsidP="009102B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  <w:r w:rsidR="009102B1">
              <w:rPr>
                <w:sz w:val="40"/>
                <w:szCs w:val="40"/>
              </w:rPr>
              <w:t>URIOT Isabelle</w:t>
            </w:r>
            <w:bookmarkStart w:id="0" w:name="_GoBack"/>
            <w:bookmarkEnd w:id="0"/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 w:rsidR="008B2317">
              <w:rPr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685186" w:rsidRPr="00FA74F5" w:rsidRDefault="006F58CD" w:rsidP="00A246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PIERREL Corinne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8B2317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  <w:r w:rsidR="008B2317">
              <w:rPr>
                <w:sz w:val="40"/>
                <w:szCs w:val="40"/>
              </w:rPr>
              <w:t>9</w:t>
            </w:r>
          </w:p>
        </w:tc>
        <w:tc>
          <w:tcPr>
            <w:tcW w:w="5245" w:type="dxa"/>
          </w:tcPr>
          <w:p w:rsidR="00685186" w:rsidRPr="00FA74F5" w:rsidRDefault="006F58CD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POIROT Jean Marie</w:t>
            </w:r>
          </w:p>
        </w:tc>
      </w:tr>
      <w:tr w:rsidR="006F58CD" w:rsidRPr="00FA74F5" w:rsidTr="00FA74F5">
        <w:tc>
          <w:tcPr>
            <w:tcW w:w="1134" w:type="dxa"/>
          </w:tcPr>
          <w:p w:rsidR="006F58CD" w:rsidRPr="00FA74F5" w:rsidRDefault="008B2317" w:rsidP="006851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5245" w:type="dxa"/>
          </w:tcPr>
          <w:p w:rsidR="006F58CD" w:rsidRDefault="006F58CD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PONTIER Jean Pierre</w:t>
            </w:r>
          </w:p>
        </w:tc>
      </w:tr>
      <w:tr w:rsidR="006F58CD" w:rsidRPr="00FA74F5" w:rsidTr="00FA74F5">
        <w:tc>
          <w:tcPr>
            <w:tcW w:w="1134" w:type="dxa"/>
          </w:tcPr>
          <w:p w:rsidR="006F58CD" w:rsidRPr="00FA74F5" w:rsidRDefault="006F58CD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8B2317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6F58CD" w:rsidRDefault="006F58CD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RAIMOND Fabrice</w:t>
            </w:r>
          </w:p>
        </w:tc>
      </w:tr>
      <w:tr w:rsidR="006F58CD" w:rsidRPr="00FA74F5" w:rsidTr="00FA74F5">
        <w:tc>
          <w:tcPr>
            <w:tcW w:w="1134" w:type="dxa"/>
          </w:tcPr>
          <w:p w:rsidR="006F58CD" w:rsidRPr="00FA74F5" w:rsidRDefault="006F58CD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8B2317"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6F58CD" w:rsidRDefault="006F58CD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RICHARD Francis</w:t>
            </w:r>
          </w:p>
        </w:tc>
      </w:tr>
      <w:tr w:rsidR="006F58CD" w:rsidRPr="00FA74F5" w:rsidTr="00FA74F5">
        <w:tc>
          <w:tcPr>
            <w:tcW w:w="1134" w:type="dxa"/>
          </w:tcPr>
          <w:p w:rsidR="006F58CD" w:rsidRPr="00FA74F5" w:rsidRDefault="006F58CD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8B2317"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6F58CD" w:rsidRDefault="006F58CD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RODRIQUE Daniel</w:t>
            </w:r>
          </w:p>
        </w:tc>
      </w:tr>
      <w:tr w:rsidR="006F58CD" w:rsidRPr="00FA74F5" w:rsidTr="00FA74F5">
        <w:tc>
          <w:tcPr>
            <w:tcW w:w="1134" w:type="dxa"/>
          </w:tcPr>
          <w:p w:rsidR="006F58CD" w:rsidRPr="00FA74F5" w:rsidRDefault="006F58CD" w:rsidP="008B23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8B2317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6F58CD" w:rsidRDefault="006F58CD" w:rsidP="006F58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WISSEMBERG Dominique</w:t>
            </w:r>
          </w:p>
        </w:tc>
      </w:tr>
    </w:tbl>
    <w:p w:rsidR="0065285F" w:rsidRPr="00FA74F5" w:rsidRDefault="0065285F">
      <w:pPr>
        <w:rPr>
          <w:sz w:val="32"/>
          <w:szCs w:val="32"/>
        </w:rPr>
      </w:pPr>
    </w:p>
    <w:sectPr w:rsidR="0065285F" w:rsidRPr="00FA74F5" w:rsidSect="0041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285F"/>
    <w:rsid w:val="00411FBE"/>
    <w:rsid w:val="0065285F"/>
    <w:rsid w:val="00673A2B"/>
    <w:rsid w:val="00685186"/>
    <w:rsid w:val="006F58CD"/>
    <w:rsid w:val="008B2317"/>
    <w:rsid w:val="009102B1"/>
    <w:rsid w:val="00A2461E"/>
    <w:rsid w:val="00DD7C6B"/>
    <w:rsid w:val="00FA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Grisval</dc:creator>
  <cp:lastModifiedBy>Gilles</cp:lastModifiedBy>
  <cp:revision>2</cp:revision>
  <cp:lastPrinted>2013-11-24T13:11:00Z</cp:lastPrinted>
  <dcterms:created xsi:type="dcterms:W3CDTF">2014-01-14T18:43:00Z</dcterms:created>
  <dcterms:modified xsi:type="dcterms:W3CDTF">2014-01-14T18:43:00Z</dcterms:modified>
</cp:coreProperties>
</file>