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E" w:rsidRDefault="00A2461E">
      <w:pPr>
        <w:rPr>
          <w:b/>
          <w:sz w:val="44"/>
          <w:szCs w:val="44"/>
        </w:rPr>
      </w:pPr>
    </w:p>
    <w:p w:rsidR="00DD7C6B" w:rsidRPr="00FA74F5" w:rsidRDefault="00FA74F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bookmarkStart w:id="0" w:name="_GoBack"/>
      <w:r w:rsidR="0065285F" w:rsidRPr="00FA74F5">
        <w:rPr>
          <w:b/>
          <w:sz w:val="44"/>
          <w:szCs w:val="44"/>
        </w:rPr>
        <w:t>LISTE DES PARTICIPANTS POUR LA CORSE 2014</w:t>
      </w:r>
      <w:bookmarkEnd w:id="0"/>
    </w:p>
    <w:p w:rsidR="0065285F" w:rsidRDefault="0065285F"/>
    <w:p w:rsidR="00A2461E" w:rsidRDefault="00A2461E"/>
    <w:p w:rsidR="00A2461E" w:rsidRDefault="00A2461E"/>
    <w:tbl>
      <w:tblPr>
        <w:tblStyle w:val="Grilledutableau"/>
        <w:tblW w:w="0" w:type="auto"/>
        <w:tblInd w:w="1526" w:type="dxa"/>
        <w:tblLook w:val="04A0"/>
      </w:tblPr>
      <w:tblGrid>
        <w:gridCol w:w="1134"/>
        <w:gridCol w:w="5245"/>
      </w:tblGrid>
      <w:tr w:rsidR="0065285F" w:rsidRPr="00FA74F5" w:rsidTr="00FA74F5">
        <w:tc>
          <w:tcPr>
            <w:tcW w:w="1134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ANTOINE Thierry</w:t>
            </w:r>
          </w:p>
        </w:tc>
      </w:tr>
      <w:tr w:rsidR="0065285F" w:rsidRPr="00FA74F5" w:rsidTr="00FA74F5">
        <w:tc>
          <w:tcPr>
            <w:tcW w:w="1134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65285F" w:rsidRPr="00FA74F5" w:rsidRDefault="0065285F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AUPETIT Gilles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BELGERI Chantal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BELGERI Claude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BILLARD Franck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CHAMPION Benoît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GARDEUX Christine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GARDEUX Philippe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GEHIN Patricia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GRISVAL Annie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11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GRISVAL Jean Luc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12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LEYVAL Charles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304B00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MAITRE D’HOTEL Alain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685186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14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MARCHAL Dominique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685186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OTTMANN Philippe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685186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16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RICHARD Marie Cécile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685186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17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RUAUX Bernard</w:t>
            </w:r>
          </w:p>
        </w:tc>
      </w:tr>
      <w:tr w:rsidR="00685186" w:rsidRPr="00FA74F5" w:rsidTr="00FA74F5">
        <w:tc>
          <w:tcPr>
            <w:tcW w:w="1134" w:type="dxa"/>
          </w:tcPr>
          <w:p w:rsidR="00685186" w:rsidRPr="00FA74F5" w:rsidRDefault="00685186" w:rsidP="00685186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18</w:t>
            </w:r>
          </w:p>
        </w:tc>
        <w:tc>
          <w:tcPr>
            <w:tcW w:w="5245" w:type="dxa"/>
          </w:tcPr>
          <w:p w:rsidR="00685186" w:rsidRPr="00FA74F5" w:rsidRDefault="00685186" w:rsidP="00A2461E">
            <w:pPr>
              <w:jc w:val="center"/>
              <w:rPr>
                <w:sz w:val="40"/>
                <w:szCs w:val="40"/>
              </w:rPr>
            </w:pPr>
            <w:r w:rsidRPr="00FA74F5">
              <w:rPr>
                <w:sz w:val="40"/>
                <w:szCs w:val="40"/>
              </w:rPr>
              <w:t>THIEBAUT Brigitte</w:t>
            </w:r>
          </w:p>
        </w:tc>
      </w:tr>
    </w:tbl>
    <w:p w:rsidR="0065285F" w:rsidRPr="00FA74F5" w:rsidRDefault="0065285F">
      <w:pPr>
        <w:rPr>
          <w:sz w:val="32"/>
          <w:szCs w:val="32"/>
        </w:rPr>
      </w:pPr>
    </w:p>
    <w:sectPr w:rsidR="0065285F" w:rsidRPr="00FA74F5" w:rsidSect="0058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285F"/>
    <w:rsid w:val="005868AB"/>
    <w:rsid w:val="0065285F"/>
    <w:rsid w:val="00685186"/>
    <w:rsid w:val="00900B45"/>
    <w:rsid w:val="00A2461E"/>
    <w:rsid w:val="00DD7C6B"/>
    <w:rsid w:val="00FA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Grisval</dc:creator>
  <cp:lastModifiedBy>Gilles</cp:lastModifiedBy>
  <cp:revision>2</cp:revision>
  <cp:lastPrinted>2013-11-24T13:11:00Z</cp:lastPrinted>
  <dcterms:created xsi:type="dcterms:W3CDTF">2014-01-16T20:38:00Z</dcterms:created>
  <dcterms:modified xsi:type="dcterms:W3CDTF">2014-01-16T20:38:00Z</dcterms:modified>
</cp:coreProperties>
</file>